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51" w:rsidRPr="001F2DE2" w:rsidRDefault="00385F01">
      <w:pPr>
        <w:rPr>
          <w:sz w:val="28"/>
          <w:szCs w:val="24"/>
        </w:rPr>
      </w:pPr>
      <w:r w:rsidRPr="001F2DE2">
        <w:rPr>
          <w:sz w:val="28"/>
          <w:szCs w:val="24"/>
        </w:rPr>
        <w:t xml:space="preserve">                                                             План работы </w:t>
      </w:r>
    </w:p>
    <w:p w:rsidR="00385F01" w:rsidRPr="001F2DE2" w:rsidRDefault="00385F01">
      <w:pPr>
        <w:rPr>
          <w:sz w:val="28"/>
          <w:szCs w:val="24"/>
        </w:rPr>
      </w:pPr>
      <w:r w:rsidRPr="001F2DE2">
        <w:rPr>
          <w:sz w:val="28"/>
          <w:szCs w:val="24"/>
        </w:rPr>
        <w:t xml:space="preserve">                                                         МБОУ « Каменская СОШ»</w:t>
      </w:r>
    </w:p>
    <w:p w:rsidR="00385F01" w:rsidRPr="001F2DE2" w:rsidRDefault="00385F01">
      <w:pPr>
        <w:rPr>
          <w:sz w:val="28"/>
          <w:szCs w:val="24"/>
        </w:rPr>
      </w:pPr>
      <w:r w:rsidRPr="001F2DE2">
        <w:rPr>
          <w:sz w:val="28"/>
          <w:szCs w:val="24"/>
        </w:rPr>
        <w:t xml:space="preserve">                          по проведению 5 этапа «Защита» в рамках «Подросток»</w:t>
      </w:r>
    </w:p>
    <w:p w:rsidR="00385F01" w:rsidRPr="001F2DE2" w:rsidRDefault="00385F01">
      <w:pPr>
        <w:rPr>
          <w:sz w:val="28"/>
          <w:szCs w:val="24"/>
        </w:rPr>
      </w:pPr>
      <w:r w:rsidRPr="001F2DE2">
        <w:rPr>
          <w:sz w:val="28"/>
          <w:szCs w:val="24"/>
        </w:rPr>
        <w:t xml:space="preserve">                                               </w:t>
      </w:r>
      <w:r w:rsidR="00D131A1">
        <w:rPr>
          <w:sz w:val="28"/>
          <w:szCs w:val="24"/>
        </w:rPr>
        <w:t xml:space="preserve">              с 15 по 30.10.2021</w:t>
      </w:r>
    </w:p>
    <w:tbl>
      <w:tblPr>
        <w:tblStyle w:val="a3"/>
        <w:tblW w:w="0" w:type="auto"/>
        <w:tblLook w:val="04A0"/>
      </w:tblPr>
      <w:tblGrid>
        <w:gridCol w:w="1668"/>
        <w:gridCol w:w="3117"/>
        <w:gridCol w:w="2393"/>
        <w:gridCol w:w="2393"/>
      </w:tblGrid>
      <w:tr w:rsidR="00385F01" w:rsidRPr="001F2DE2" w:rsidTr="00385F01">
        <w:tc>
          <w:tcPr>
            <w:tcW w:w="1668" w:type="dxa"/>
          </w:tcPr>
          <w:p w:rsidR="00385F01" w:rsidRPr="001F2DE2" w:rsidRDefault="00385F01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№ П/П</w:t>
            </w:r>
          </w:p>
        </w:tc>
        <w:tc>
          <w:tcPr>
            <w:tcW w:w="3117" w:type="dxa"/>
          </w:tcPr>
          <w:p w:rsidR="00385F01" w:rsidRPr="001F2DE2" w:rsidRDefault="00385F01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385F01" w:rsidRPr="001F2DE2" w:rsidRDefault="00385F01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385F01" w:rsidRPr="001F2DE2" w:rsidRDefault="00385F01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ответственный</w:t>
            </w:r>
          </w:p>
        </w:tc>
      </w:tr>
      <w:tr w:rsidR="00385F01" w:rsidRPr="001F2DE2" w:rsidTr="00385F01">
        <w:tc>
          <w:tcPr>
            <w:tcW w:w="1668" w:type="dxa"/>
          </w:tcPr>
          <w:p w:rsidR="00385F01" w:rsidRPr="001F2DE2" w:rsidRDefault="00385F01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1.</w:t>
            </w:r>
          </w:p>
          <w:p w:rsidR="00385F01" w:rsidRPr="001F2DE2" w:rsidRDefault="00385F01">
            <w:pPr>
              <w:rPr>
                <w:sz w:val="28"/>
                <w:szCs w:val="24"/>
              </w:rPr>
            </w:pPr>
          </w:p>
          <w:p w:rsidR="00385F01" w:rsidRPr="001F2DE2" w:rsidRDefault="00385F01">
            <w:pPr>
              <w:rPr>
                <w:sz w:val="28"/>
                <w:szCs w:val="24"/>
              </w:rPr>
            </w:pPr>
          </w:p>
        </w:tc>
        <w:tc>
          <w:tcPr>
            <w:tcW w:w="3117" w:type="dxa"/>
          </w:tcPr>
          <w:p w:rsidR="00385F01" w:rsidRPr="001F2DE2" w:rsidRDefault="00385F01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Оформленин стенда «Мы за здоровый образ жизни»</w:t>
            </w:r>
          </w:p>
        </w:tc>
        <w:tc>
          <w:tcPr>
            <w:tcW w:w="2393" w:type="dxa"/>
          </w:tcPr>
          <w:p w:rsidR="00385F01" w:rsidRPr="001F2DE2" w:rsidRDefault="001A797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15.09.2021</w:t>
            </w:r>
          </w:p>
        </w:tc>
        <w:tc>
          <w:tcPr>
            <w:tcW w:w="2393" w:type="dxa"/>
          </w:tcPr>
          <w:p w:rsidR="00385F01" w:rsidRPr="001F2DE2" w:rsidRDefault="00385F01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Соц.педагог</w:t>
            </w:r>
          </w:p>
        </w:tc>
      </w:tr>
      <w:tr w:rsidR="00385F01" w:rsidRPr="001F2DE2" w:rsidTr="00385F01">
        <w:tc>
          <w:tcPr>
            <w:tcW w:w="1668" w:type="dxa"/>
          </w:tcPr>
          <w:p w:rsidR="00385F01" w:rsidRPr="001F2DE2" w:rsidRDefault="00385F01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2.</w:t>
            </w:r>
          </w:p>
          <w:p w:rsidR="00385F01" w:rsidRPr="001F2DE2" w:rsidRDefault="00385F01">
            <w:pPr>
              <w:rPr>
                <w:sz w:val="28"/>
                <w:szCs w:val="24"/>
              </w:rPr>
            </w:pPr>
          </w:p>
          <w:p w:rsidR="00385F01" w:rsidRPr="001F2DE2" w:rsidRDefault="00385F01">
            <w:pPr>
              <w:rPr>
                <w:sz w:val="28"/>
                <w:szCs w:val="24"/>
              </w:rPr>
            </w:pPr>
          </w:p>
        </w:tc>
        <w:tc>
          <w:tcPr>
            <w:tcW w:w="3117" w:type="dxa"/>
          </w:tcPr>
          <w:p w:rsidR="00385F01" w:rsidRPr="001F2DE2" w:rsidRDefault="00385F01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Классные часы  на тему»Пропаганда здорового образа жизни»</w:t>
            </w:r>
          </w:p>
        </w:tc>
        <w:tc>
          <w:tcPr>
            <w:tcW w:w="2393" w:type="dxa"/>
          </w:tcPr>
          <w:p w:rsidR="00385F01" w:rsidRPr="001F2DE2" w:rsidRDefault="001A797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18-22</w:t>
            </w:r>
            <w:r w:rsidR="00385F01" w:rsidRPr="001F2DE2">
              <w:rPr>
                <w:sz w:val="28"/>
                <w:szCs w:val="24"/>
              </w:rPr>
              <w:t>.10.2020</w:t>
            </w:r>
          </w:p>
        </w:tc>
        <w:tc>
          <w:tcPr>
            <w:tcW w:w="2393" w:type="dxa"/>
          </w:tcPr>
          <w:p w:rsidR="00385F01" w:rsidRPr="001F2DE2" w:rsidRDefault="00385F01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Классные руководители</w:t>
            </w:r>
          </w:p>
        </w:tc>
      </w:tr>
      <w:tr w:rsidR="00385F01" w:rsidRPr="001F2DE2" w:rsidTr="00385F01">
        <w:tc>
          <w:tcPr>
            <w:tcW w:w="1668" w:type="dxa"/>
          </w:tcPr>
          <w:p w:rsidR="00385F01" w:rsidRPr="001F2DE2" w:rsidRDefault="00385F01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3.</w:t>
            </w:r>
          </w:p>
          <w:p w:rsidR="00385F01" w:rsidRPr="001F2DE2" w:rsidRDefault="00385F01">
            <w:pPr>
              <w:rPr>
                <w:sz w:val="28"/>
                <w:szCs w:val="24"/>
              </w:rPr>
            </w:pPr>
          </w:p>
          <w:p w:rsidR="00385F01" w:rsidRPr="001F2DE2" w:rsidRDefault="00385F01">
            <w:pPr>
              <w:rPr>
                <w:sz w:val="28"/>
                <w:szCs w:val="24"/>
              </w:rPr>
            </w:pPr>
          </w:p>
        </w:tc>
        <w:tc>
          <w:tcPr>
            <w:tcW w:w="3117" w:type="dxa"/>
          </w:tcPr>
          <w:p w:rsidR="00385F01" w:rsidRPr="001F2DE2" w:rsidRDefault="00385F01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Психологические консультации для  родителей и учащихся</w:t>
            </w:r>
          </w:p>
        </w:tc>
        <w:tc>
          <w:tcPr>
            <w:tcW w:w="2393" w:type="dxa"/>
          </w:tcPr>
          <w:p w:rsidR="00385F01" w:rsidRPr="001F2DE2" w:rsidRDefault="001A797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21-22</w:t>
            </w:r>
            <w:r w:rsidR="00385F01" w:rsidRPr="001F2DE2">
              <w:rPr>
                <w:sz w:val="28"/>
                <w:szCs w:val="24"/>
              </w:rPr>
              <w:t xml:space="preserve"> октября</w:t>
            </w:r>
          </w:p>
          <w:p w:rsidR="00385F01" w:rsidRDefault="00385F01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14-00-16-00</w:t>
            </w:r>
          </w:p>
          <w:p w:rsidR="001A7978" w:rsidRPr="001F2DE2" w:rsidRDefault="001A797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Каб.23/1</w:t>
            </w:r>
          </w:p>
        </w:tc>
        <w:tc>
          <w:tcPr>
            <w:tcW w:w="2393" w:type="dxa"/>
          </w:tcPr>
          <w:p w:rsidR="00385F01" w:rsidRPr="001F2DE2" w:rsidRDefault="00385F01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Школьный психолог</w:t>
            </w:r>
          </w:p>
          <w:p w:rsidR="00385F01" w:rsidRPr="001F2DE2" w:rsidRDefault="00385F01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Социальный педагог</w:t>
            </w:r>
          </w:p>
        </w:tc>
      </w:tr>
      <w:tr w:rsidR="00385F01" w:rsidRPr="001F2DE2" w:rsidTr="00385F01">
        <w:tc>
          <w:tcPr>
            <w:tcW w:w="1668" w:type="dxa"/>
          </w:tcPr>
          <w:p w:rsidR="00385F01" w:rsidRPr="001F2DE2" w:rsidRDefault="00385F01">
            <w:pPr>
              <w:rPr>
                <w:sz w:val="28"/>
                <w:szCs w:val="24"/>
              </w:rPr>
            </w:pPr>
          </w:p>
          <w:p w:rsidR="00385F01" w:rsidRPr="001F2DE2" w:rsidRDefault="00385F01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4.</w:t>
            </w:r>
          </w:p>
          <w:p w:rsidR="00385F01" w:rsidRPr="001F2DE2" w:rsidRDefault="00385F01">
            <w:pPr>
              <w:rPr>
                <w:sz w:val="28"/>
                <w:szCs w:val="24"/>
              </w:rPr>
            </w:pPr>
          </w:p>
        </w:tc>
        <w:tc>
          <w:tcPr>
            <w:tcW w:w="3117" w:type="dxa"/>
          </w:tcPr>
          <w:p w:rsidR="00385F01" w:rsidRPr="001F2DE2" w:rsidRDefault="00385F01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Размещение на школьном сайте  информации по профилактике суицидального  поведения  среди несовершеннолетних</w:t>
            </w:r>
          </w:p>
        </w:tc>
        <w:tc>
          <w:tcPr>
            <w:tcW w:w="2393" w:type="dxa"/>
          </w:tcPr>
          <w:p w:rsidR="00385F01" w:rsidRPr="001F2DE2" w:rsidRDefault="00EA2085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15-30.10.202</w:t>
            </w:r>
            <w:r w:rsidR="001A7978">
              <w:rPr>
                <w:sz w:val="28"/>
                <w:szCs w:val="24"/>
              </w:rPr>
              <w:t>1</w:t>
            </w:r>
          </w:p>
        </w:tc>
        <w:tc>
          <w:tcPr>
            <w:tcW w:w="2393" w:type="dxa"/>
          </w:tcPr>
          <w:p w:rsidR="00385F01" w:rsidRPr="001F2DE2" w:rsidRDefault="00EA2085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Социадльный педагог</w:t>
            </w:r>
          </w:p>
          <w:p w:rsidR="00EA2085" w:rsidRPr="001F2DE2" w:rsidRDefault="00EA2085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Шк. психолог</w:t>
            </w:r>
          </w:p>
        </w:tc>
      </w:tr>
      <w:tr w:rsidR="00EA2085" w:rsidRPr="001F2DE2" w:rsidTr="00385F01">
        <w:tc>
          <w:tcPr>
            <w:tcW w:w="1668" w:type="dxa"/>
          </w:tcPr>
          <w:p w:rsidR="00EA2085" w:rsidRPr="001F2DE2" w:rsidRDefault="00EA2085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5.</w:t>
            </w:r>
          </w:p>
          <w:p w:rsidR="00EA2085" w:rsidRPr="001F2DE2" w:rsidRDefault="00EA2085">
            <w:pPr>
              <w:rPr>
                <w:sz w:val="28"/>
                <w:szCs w:val="24"/>
              </w:rPr>
            </w:pPr>
          </w:p>
          <w:p w:rsidR="00EA2085" w:rsidRPr="001F2DE2" w:rsidRDefault="00EA2085">
            <w:pPr>
              <w:rPr>
                <w:sz w:val="28"/>
                <w:szCs w:val="24"/>
              </w:rPr>
            </w:pPr>
          </w:p>
        </w:tc>
        <w:tc>
          <w:tcPr>
            <w:tcW w:w="3117" w:type="dxa"/>
          </w:tcPr>
          <w:p w:rsidR="00EA2085" w:rsidRPr="001F2DE2" w:rsidRDefault="00EA2085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Анкетирование обучающихся 7-9-х классов по вопросам  склонности к суицидальному поведению</w:t>
            </w:r>
          </w:p>
        </w:tc>
        <w:tc>
          <w:tcPr>
            <w:tcW w:w="2393" w:type="dxa"/>
          </w:tcPr>
          <w:p w:rsidR="00EA2085" w:rsidRPr="001F2DE2" w:rsidRDefault="001A797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18-21</w:t>
            </w:r>
            <w:r w:rsidR="00EA2085" w:rsidRPr="001F2DE2">
              <w:rPr>
                <w:sz w:val="28"/>
                <w:szCs w:val="24"/>
              </w:rPr>
              <w:t>.10.202</w:t>
            </w:r>
            <w:r>
              <w:rPr>
                <w:sz w:val="28"/>
                <w:szCs w:val="24"/>
              </w:rPr>
              <w:t>1</w:t>
            </w:r>
          </w:p>
        </w:tc>
        <w:tc>
          <w:tcPr>
            <w:tcW w:w="2393" w:type="dxa"/>
          </w:tcPr>
          <w:p w:rsidR="00EA2085" w:rsidRPr="001F2DE2" w:rsidRDefault="00EA2085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Школьный психолог</w:t>
            </w:r>
          </w:p>
        </w:tc>
      </w:tr>
      <w:tr w:rsidR="00EA2085" w:rsidRPr="001F2DE2" w:rsidTr="00385F01">
        <w:tc>
          <w:tcPr>
            <w:tcW w:w="1668" w:type="dxa"/>
          </w:tcPr>
          <w:p w:rsidR="00EA2085" w:rsidRPr="001F2DE2" w:rsidRDefault="00EA2085">
            <w:pPr>
              <w:rPr>
                <w:sz w:val="28"/>
                <w:szCs w:val="24"/>
              </w:rPr>
            </w:pPr>
          </w:p>
          <w:p w:rsidR="00EA2085" w:rsidRPr="001F2DE2" w:rsidRDefault="00EA2085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6.</w:t>
            </w:r>
          </w:p>
          <w:p w:rsidR="00EA2085" w:rsidRPr="001F2DE2" w:rsidRDefault="00EA2085">
            <w:pPr>
              <w:rPr>
                <w:sz w:val="28"/>
                <w:szCs w:val="24"/>
              </w:rPr>
            </w:pPr>
          </w:p>
          <w:p w:rsidR="00EA2085" w:rsidRPr="001F2DE2" w:rsidRDefault="00EA2085">
            <w:pPr>
              <w:rPr>
                <w:sz w:val="28"/>
                <w:szCs w:val="24"/>
              </w:rPr>
            </w:pPr>
          </w:p>
        </w:tc>
        <w:tc>
          <w:tcPr>
            <w:tcW w:w="3117" w:type="dxa"/>
          </w:tcPr>
          <w:p w:rsidR="00EA2085" w:rsidRPr="001F2DE2" w:rsidRDefault="00EA2085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Проведение  индивидуальных консультаций с  обучающимися «группы риска»</w:t>
            </w:r>
          </w:p>
        </w:tc>
        <w:tc>
          <w:tcPr>
            <w:tcW w:w="2393" w:type="dxa"/>
          </w:tcPr>
          <w:p w:rsidR="00EA2085" w:rsidRPr="001F2DE2" w:rsidRDefault="00EA2085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22.10.2020</w:t>
            </w:r>
          </w:p>
          <w:p w:rsidR="00EA2085" w:rsidRDefault="00EA2085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14-00-16-00</w:t>
            </w:r>
          </w:p>
          <w:p w:rsidR="001A7978" w:rsidRPr="001F2DE2" w:rsidRDefault="001A797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Каб.23/1</w:t>
            </w:r>
            <w:r>
              <w:rPr>
                <w:sz w:val="28"/>
                <w:szCs w:val="24"/>
              </w:rPr>
              <w:br/>
            </w:r>
          </w:p>
        </w:tc>
        <w:tc>
          <w:tcPr>
            <w:tcW w:w="2393" w:type="dxa"/>
          </w:tcPr>
          <w:p w:rsidR="00EA2085" w:rsidRPr="001F2DE2" w:rsidRDefault="00EA2085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Социальный педагог</w:t>
            </w:r>
          </w:p>
        </w:tc>
      </w:tr>
      <w:tr w:rsidR="00EA2085" w:rsidRPr="001F2DE2" w:rsidTr="00385F01">
        <w:tc>
          <w:tcPr>
            <w:tcW w:w="1668" w:type="dxa"/>
          </w:tcPr>
          <w:p w:rsidR="00EA2085" w:rsidRPr="001F2DE2" w:rsidRDefault="00EA2085">
            <w:pPr>
              <w:rPr>
                <w:sz w:val="28"/>
                <w:szCs w:val="24"/>
              </w:rPr>
            </w:pPr>
          </w:p>
          <w:p w:rsidR="00EA2085" w:rsidRPr="001F2DE2" w:rsidRDefault="00EA2085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7.</w:t>
            </w:r>
          </w:p>
          <w:p w:rsidR="00EA2085" w:rsidRPr="001F2DE2" w:rsidRDefault="00EA2085">
            <w:pPr>
              <w:rPr>
                <w:sz w:val="28"/>
                <w:szCs w:val="24"/>
              </w:rPr>
            </w:pPr>
          </w:p>
          <w:p w:rsidR="00EA2085" w:rsidRPr="001F2DE2" w:rsidRDefault="00EA2085">
            <w:pPr>
              <w:rPr>
                <w:sz w:val="28"/>
                <w:szCs w:val="24"/>
              </w:rPr>
            </w:pPr>
          </w:p>
        </w:tc>
        <w:tc>
          <w:tcPr>
            <w:tcW w:w="3117" w:type="dxa"/>
          </w:tcPr>
          <w:p w:rsidR="00EA2085" w:rsidRPr="001F2DE2" w:rsidRDefault="00EA2085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Отчёт о проведении 5 этапа операции подросток»</w:t>
            </w:r>
          </w:p>
        </w:tc>
        <w:tc>
          <w:tcPr>
            <w:tcW w:w="2393" w:type="dxa"/>
          </w:tcPr>
          <w:p w:rsidR="00EA2085" w:rsidRPr="001F2DE2" w:rsidRDefault="00EA2085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1.11.2020</w:t>
            </w:r>
          </w:p>
        </w:tc>
        <w:tc>
          <w:tcPr>
            <w:tcW w:w="2393" w:type="dxa"/>
          </w:tcPr>
          <w:p w:rsidR="00EA2085" w:rsidRPr="001F2DE2" w:rsidRDefault="00EA2085">
            <w:pPr>
              <w:rPr>
                <w:sz w:val="28"/>
                <w:szCs w:val="24"/>
              </w:rPr>
            </w:pPr>
            <w:r w:rsidRPr="001F2DE2">
              <w:rPr>
                <w:sz w:val="28"/>
                <w:szCs w:val="24"/>
              </w:rPr>
              <w:t>Социальный педагог</w:t>
            </w:r>
          </w:p>
        </w:tc>
      </w:tr>
    </w:tbl>
    <w:p w:rsidR="00385F01" w:rsidRPr="001F2DE2" w:rsidRDefault="00385F01">
      <w:pPr>
        <w:rPr>
          <w:sz w:val="28"/>
          <w:szCs w:val="24"/>
        </w:rPr>
      </w:pPr>
    </w:p>
    <w:p w:rsidR="00EA2085" w:rsidRPr="001F2DE2" w:rsidRDefault="00EA2085">
      <w:pPr>
        <w:rPr>
          <w:sz w:val="28"/>
          <w:szCs w:val="24"/>
        </w:rPr>
      </w:pPr>
    </w:p>
    <w:p w:rsidR="00EA2085" w:rsidRPr="001F2DE2" w:rsidRDefault="00EA2085">
      <w:pPr>
        <w:rPr>
          <w:sz w:val="28"/>
          <w:szCs w:val="24"/>
        </w:rPr>
      </w:pPr>
    </w:p>
    <w:sectPr w:rsidR="00EA2085" w:rsidRPr="001F2DE2" w:rsidSect="00A6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5F01"/>
    <w:rsid w:val="001A7978"/>
    <w:rsid w:val="001F2DE2"/>
    <w:rsid w:val="00212E1D"/>
    <w:rsid w:val="00385F01"/>
    <w:rsid w:val="005F60C3"/>
    <w:rsid w:val="00737B41"/>
    <w:rsid w:val="008A7DA4"/>
    <w:rsid w:val="00A65458"/>
    <w:rsid w:val="00C37461"/>
    <w:rsid w:val="00D131A1"/>
    <w:rsid w:val="00E35876"/>
    <w:rsid w:val="00EA1512"/>
    <w:rsid w:val="00EA2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</dc:creator>
  <cp:keywords/>
  <dc:description/>
  <cp:lastModifiedBy>SHKOL</cp:lastModifiedBy>
  <cp:revision>5</cp:revision>
  <dcterms:created xsi:type="dcterms:W3CDTF">2021-10-13T06:55:00Z</dcterms:created>
  <dcterms:modified xsi:type="dcterms:W3CDTF">2021-10-13T06:59:00Z</dcterms:modified>
</cp:coreProperties>
</file>