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06" w:rsidRPr="00C17314" w:rsidRDefault="00F521E0" w:rsidP="00351721">
      <w:pPr>
        <w:jc w:val="center"/>
        <w:rPr>
          <w:rFonts w:ascii="Monotype Corsiva" w:eastAsia="Batang" w:hAnsi="Monotype Corsiva"/>
          <w:b/>
          <w:color w:val="FF0000"/>
          <w:sz w:val="36"/>
          <w:szCs w:val="36"/>
        </w:rPr>
      </w:pPr>
      <w:r>
        <w:rPr>
          <w:rFonts w:ascii="Monotype Corsiva" w:eastAsia="Batang" w:hAnsi="Monotype Corsiva" w:cs="Arial"/>
          <w:b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1028700" cy="687070"/>
                <wp:effectExtent l="9525" t="9525" r="9525" b="8255"/>
                <wp:wrapNone/>
                <wp:docPr id="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68707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CC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D71EA" w:rsidRPr="00351721" w:rsidRDefault="008C7C70" w:rsidP="00ED4606">
                            <w:pP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№</w:t>
                            </w:r>
                            <w:r w:rsidR="001F6C98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 (</w:t>
                            </w:r>
                            <w:r w:rsidR="00293CF8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6</w:t>
                            </w:r>
                            <w:r w:rsidR="005A3863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0D71EA" w:rsidRPr="00351721" w:rsidRDefault="00293CF8" w:rsidP="00ED4606">
                            <w:pP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Ноябрь</w:t>
                            </w:r>
                            <w:r w:rsidR="00427084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br/>
                              <w:t>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16" o:spid="_x0000_s1026" type="#_x0000_t98" style="position:absolute;left:0;text-align:left;margin-left:-9pt;margin-top:0;width:81pt;height:5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" fillcolor="#cff" strokecolor="#cff">
                <v:textbox>
                  <w:txbxContent>
                    <w:p w:rsidR="000D71EA" w:rsidRPr="00351721" w:rsidRDefault="008C7C70" w:rsidP="00ED4606">
                      <w:pPr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>№</w:t>
                      </w:r>
                      <w:r w:rsidR="001F6C98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  (</w:t>
                      </w:r>
                      <w:r w:rsidR="00293CF8">
                        <w:rPr>
                          <w:b/>
                          <w:color w:val="FF0000"/>
                          <w:sz w:val="20"/>
                          <w:szCs w:val="20"/>
                        </w:rPr>
                        <w:t>6</w:t>
                      </w:r>
                      <w:r w:rsidR="005A3863">
                        <w:rPr>
                          <w:b/>
                          <w:color w:val="FF0000"/>
                          <w:sz w:val="20"/>
                          <w:szCs w:val="20"/>
                        </w:rPr>
                        <w:t>)</w:t>
                      </w:r>
                    </w:p>
                    <w:p w:rsidR="000D71EA" w:rsidRPr="00351721" w:rsidRDefault="00293CF8" w:rsidP="00ED4606">
                      <w:pPr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>Ноябрь</w:t>
                      </w:r>
                      <w:r w:rsidR="00427084">
                        <w:rPr>
                          <w:b/>
                          <w:color w:val="FF0000"/>
                          <w:sz w:val="20"/>
                          <w:szCs w:val="20"/>
                        </w:rPr>
                        <w:br/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  <w:r w:rsidR="00814775">
        <w:rPr>
          <w:rFonts w:ascii="Monotype Corsiva" w:eastAsia="Batang" w:hAnsi="Monotype Corsiva"/>
          <w:b/>
          <w:color w:val="FF0000"/>
          <w:sz w:val="36"/>
          <w:szCs w:val="36"/>
        </w:rPr>
        <w:t>НА   ТРЁХ</w:t>
      </w:r>
      <w:r w:rsidR="00ED4606" w:rsidRPr="00351721">
        <w:rPr>
          <w:rFonts w:ascii="Monotype Corsiva" w:eastAsia="Batang" w:hAnsi="Monotype Corsiva"/>
          <w:b/>
          <w:color w:val="FF0000"/>
          <w:sz w:val="36"/>
          <w:szCs w:val="36"/>
        </w:rPr>
        <w:t xml:space="preserve"> ЭТАЖАХ</w:t>
      </w:r>
      <w:r w:rsidR="00C17314" w:rsidRPr="00C17314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77919" w:rsidRPr="00927218" w:rsidRDefault="00ED4606" w:rsidP="00177919">
      <w:pPr>
        <w:jc w:val="center"/>
        <w:outlineLvl w:val="0"/>
        <w:rPr>
          <w:rFonts w:eastAsia="Batang"/>
          <w:b/>
          <w:sz w:val="22"/>
          <w:szCs w:val="22"/>
        </w:rPr>
      </w:pPr>
      <w:r w:rsidRPr="00927218">
        <w:rPr>
          <w:rFonts w:eastAsia="Batang"/>
          <w:b/>
          <w:sz w:val="22"/>
          <w:szCs w:val="22"/>
        </w:rPr>
        <w:t>Школьная газета</w:t>
      </w:r>
      <w:r w:rsidR="00814775" w:rsidRPr="00927218">
        <w:rPr>
          <w:rFonts w:eastAsia="Batang"/>
          <w:b/>
          <w:sz w:val="22"/>
          <w:szCs w:val="22"/>
        </w:rPr>
        <w:t xml:space="preserve"> МБОУ </w:t>
      </w:r>
      <w:r w:rsidR="00257590" w:rsidRPr="00927218">
        <w:rPr>
          <w:rFonts w:eastAsia="Batang"/>
          <w:b/>
          <w:sz w:val="22"/>
          <w:szCs w:val="22"/>
        </w:rPr>
        <w:t>«</w:t>
      </w:r>
      <w:r w:rsidR="00871F5A" w:rsidRPr="00927218">
        <w:rPr>
          <w:rFonts w:eastAsia="Batang"/>
          <w:b/>
          <w:sz w:val="22"/>
          <w:szCs w:val="22"/>
        </w:rPr>
        <w:t>Каменская средняя общеобразовательная школа</w:t>
      </w:r>
      <w:r w:rsidR="006458D4" w:rsidRPr="00927218">
        <w:rPr>
          <w:rFonts w:eastAsia="Batang"/>
          <w:b/>
          <w:sz w:val="22"/>
          <w:szCs w:val="22"/>
        </w:rPr>
        <w:t>»</w:t>
      </w:r>
      <w:r w:rsidR="00111CAE" w:rsidRPr="00927218">
        <w:rPr>
          <w:snapToGrid w:val="0"/>
          <w:color w:val="000000"/>
          <w:w w:val="0"/>
          <w:sz w:val="22"/>
          <w:szCs w:val="22"/>
          <w:u w:color="000000"/>
          <w:bdr w:val="none" w:sz="0" w:space="0" w:color="000000"/>
          <w:shd w:val="clear" w:color="000000" w:fill="000000"/>
        </w:rPr>
        <w:t xml:space="preserve"> </w:t>
      </w:r>
    </w:p>
    <w:p w:rsidR="00F363E4" w:rsidRPr="00B97209" w:rsidRDefault="00F363E4" w:rsidP="00F363E4">
      <w:pPr>
        <w:outlineLvl w:val="0"/>
        <w:rPr>
          <w:rFonts w:ascii="Monotype Corsiva" w:eastAsia="Batang" w:hAnsi="Monotype Corsiva"/>
          <w:b/>
          <w:color w:val="FF0000"/>
          <w:sz w:val="28"/>
          <w:szCs w:val="28"/>
        </w:rPr>
      </w:pPr>
    </w:p>
    <w:p w:rsidR="00A61956" w:rsidRPr="00427084" w:rsidRDefault="00B9293D" w:rsidP="00427084">
      <w:pPr>
        <w:jc w:val="center"/>
        <w:outlineLvl w:val="0"/>
        <w:rPr>
          <w:rFonts w:ascii="Monotype Corsiva" w:hAnsi="Monotype Corsiva"/>
          <w:b/>
          <w:color w:val="FF0000"/>
          <w:sz w:val="40"/>
          <w:szCs w:val="40"/>
        </w:rPr>
      </w:pPr>
      <w:r>
        <w:rPr>
          <w:rFonts w:ascii="Monotype Corsiva" w:hAnsi="Monotype Corsiva"/>
          <w:b/>
          <w:color w:val="FF0000"/>
          <w:sz w:val="40"/>
          <w:szCs w:val="40"/>
        </w:rPr>
        <w:t>30 ноября исполняется 185 лет Марку Твену</w:t>
      </w:r>
    </w:p>
    <w:p w:rsidR="00C560B5" w:rsidRPr="00EE718C" w:rsidRDefault="00814775" w:rsidP="00F363E4">
      <w:pPr>
        <w:outlineLvl w:val="0"/>
        <w:rPr>
          <w:b/>
          <w:color w:val="FF0000"/>
          <w:sz w:val="28"/>
          <w:szCs w:val="28"/>
        </w:rPr>
        <w:sectPr w:rsidR="00C560B5" w:rsidRPr="00EE718C" w:rsidSect="002D58DB">
          <w:type w:val="continuous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 w:rsidRPr="00EE718C">
        <w:rPr>
          <w:rFonts w:ascii="Monotype Corsiva" w:hAnsi="Monotype Corsiva"/>
          <w:b/>
          <w:color w:val="FF0000"/>
          <w:sz w:val="28"/>
          <w:szCs w:val="28"/>
        </w:rPr>
        <w:t xml:space="preserve"> </w:t>
      </w:r>
      <w:r w:rsidR="000C18B3" w:rsidRPr="00EE718C">
        <w:rPr>
          <w:rFonts w:ascii="Monotype Corsiva" w:hAnsi="Monotype Corsiva"/>
          <w:b/>
          <w:color w:val="FF0000"/>
          <w:sz w:val="28"/>
          <w:szCs w:val="28"/>
        </w:rPr>
        <w:t xml:space="preserve">   </w:t>
      </w:r>
      <w:r w:rsidR="00182B20" w:rsidRPr="00EE718C">
        <w:rPr>
          <w:rFonts w:ascii="Monotype Corsiva" w:hAnsi="Monotype Corsiva"/>
          <w:b/>
          <w:color w:val="FF0000"/>
          <w:sz w:val="28"/>
          <w:szCs w:val="28"/>
        </w:rPr>
        <w:t xml:space="preserve">          </w:t>
      </w:r>
      <w:r w:rsidR="000C18B3" w:rsidRPr="00EE718C">
        <w:rPr>
          <w:rFonts w:ascii="Monotype Corsiva" w:hAnsi="Monotype Corsiva"/>
          <w:b/>
          <w:color w:val="FF0000"/>
          <w:sz w:val="28"/>
          <w:szCs w:val="28"/>
        </w:rPr>
        <w:t xml:space="preserve"> </w:t>
      </w:r>
      <w:r w:rsidR="00974583" w:rsidRPr="00EE718C">
        <w:rPr>
          <w:rFonts w:ascii="Monotype Corsiva" w:hAnsi="Monotype Corsiva"/>
          <w:b/>
          <w:color w:val="FF0000"/>
          <w:sz w:val="28"/>
          <w:szCs w:val="28"/>
        </w:rPr>
        <w:t xml:space="preserve">                        </w:t>
      </w:r>
      <w:r w:rsidR="009D7E3A" w:rsidRPr="00EE718C">
        <w:rPr>
          <w:rFonts w:ascii="Monotype Corsiva" w:hAnsi="Monotype Corsiva"/>
          <w:b/>
          <w:color w:val="FF0000"/>
          <w:sz w:val="28"/>
          <w:szCs w:val="28"/>
        </w:rPr>
        <w:t xml:space="preserve">        </w:t>
      </w:r>
    </w:p>
    <w:p w:rsidR="00B24C92" w:rsidRPr="00B24C92" w:rsidRDefault="00EE718C" w:rsidP="00BE4E37">
      <w:r>
        <w:rPr>
          <w:sz w:val="28"/>
          <w:szCs w:val="28"/>
        </w:rPr>
        <w:lastRenderedPageBreak/>
        <w:t xml:space="preserve"> </w:t>
      </w:r>
      <w:r w:rsidR="00B24C92" w:rsidRPr="00B9293D">
        <w:rPr>
          <w:b/>
        </w:rPr>
        <w:t>Марк Твен</w:t>
      </w:r>
      <w:r w:rsidR="00B24C92" w:rsidRPr="00B24C92">
        <w:t xml:space="preserve"> — знаменитый американский писатель и журналист. Настоящее имя </w:t>
      </w:r>
      <w:proofErr w:type="spellStart"/>
      <w:r w:rsidR="00B24C92" w:rsidRPr="00153174">
        <w:rPr>
          <w:b/>
        </w:rPr>
        <w:t>Сэмюэль</w:t>
      </w:r>
      <w:proofErr w:type="spellEnd"/>
      <w:r w:rsidR="00B24C92" w:rsidRPr="00153174">
        <w:rPr>
          <w:b/>
        </w:rPr>
        <w:t xml:space="preserve"> </w:t>
      </w:r>
      <w:proofErr w:type="spellStart"/>
      <w:r w:rsidR="00B24C92" w:rsidRPr="00153174">
        <w:rPr>
          <w:b/>
        </w:rPr>
        <w:t>Ленгхорн</w:t>
      </w:r>
      <w:proofErr w:type="spellEnd"/>
      <w:r w:rsidR="00B24C92" w:rsidRPr="00153174">
        <w:rPr>
          <w:b/>
        </w:rPr>
        <w:t xml:space="preserve"> </w:t>
      </w:r>
      <w:proofErr w:type="spellStart"/>
      <w:r w:rsidR="00B24C92" w:rsidRPr="00153174">
        <w:rPr>
          <w:b/>
        </w:rPr>
        <w:t>Клеменс</w:t>
      </w:r>
      <w:proofErr w:type="spellEnd"/>
      <w:proofErr w:type="gramStart"/>
      <w:r w:rsidR="00B24C92" w:rsidRPr="00153174">
        <w:rPr>
          <w:b/>
        </w:rPr>
        <w:t xml:space="preserve"> .</w:t>
      </w:r>
      <w:proofErr w:type="gramEnd"/>
      <w:r w:rsidR="00B24C92" w:rsidRPr="00B24C92">
        <w:t xml:space="preserve"> Родил писатель 30 ноября 1835 года во Флориде, штат Миссури. Он был третьим из четырех выживших детей. Когда мальчику исполнилось четыре, его семья приняла решение переехать  в город Ганнибал. Там он проводит почти все детство и позже описывает именно это место и его жителей во многих своих произведениях.</w:t>
      </w:r>
    </w:p>
    <w:p w:rsidR="00153174" w:rsidRDefault="00B24C92" w:rsidP="00B24C92">
      <w:pPr>
        <w:pStyle w:val="ac"/>
        <w:rPr>
          <w:rFonts w:ascii="Times New Roman" w:hAnsi="Times New Roman"/>
          <w:sz w:val="24"/>
          <w:szCs w:val="24"/>
        </w:rPr>
      </w:pPr>
      <w:r w:rsidRPr="00B24C92">
        <w:rPr>
          <w:rFonts w:ascii="Times New Roman" w:hAnsi="Times New Roman"/>
          <w:sz w:val="24"/>
          <w:szCs w:val="24"/>
        </w:rPr>
        <w:t xml:space="preserve"> Писать Марк Твен начал в двенадцать – и не художественную литературу, а едкие и спорные материалы в местную газету </w:t>
      </w:r>
    </w:p>
    <w:p w:rsidR="00B24C92" w:rsidRPr="00B24C92" w:rsidRDefault="00153174" w:rsidP="00B24C92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 w:rsidR="00B24C92" w:rsidRPr="00B24C92">
        <w:rPr>
          <w:rFonts w:ascii="Times New Roman" w:hAnsi="Times New Roman"/>
          <w:sz w:val="24"/>
          <w:szCs w:val="24"/>
        </w:rPr>
        <w:t>Ганибал</w:t>
      </w:r>
      <w:proofErr w:type="spellEnd"/>
      <w:r w:rsidR="00B24C92" w:rsidRPr="00B24C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4C92" w:rsidRPr="00B24C92">
        <w:rPr>
          <w:rFonts w:ascii="Times New Roman" w:hAnsi="Times New Roman"/>
          <w:sz w:val="24"/>
          <w:szCs w:val="24"/>
        </w:rPr>
        <w:t>Джо</w:t>
      </w:r>
      <w:r>
        <w:rPr>
          <w:rFonts w:ascii="Times New Roman" w:hAnsi="Times New Roman"/>
          <w:sz w:val="24"/>
          <w:szCs w:val="24"/>
        </w:rPr>
        <w:t>рнал</w:t>
      </w:r>
      <w:proofErr w:type="spellEnd"/>
      <w:r w:rsidR="00B24C92" w:rsidRPr="00B24C92">
        <w:rPr>
          <w:rFonts w:ascii="Times New Roman" w:hAnsi="Times New Roman"/>
          <w:sz w:val="24"/>
          <w:szCs w:val="24"/>
        </w:rPr>
        <w:t xml:space="preserve">».  Вообще-то это было семейное дело – его старший брат, чтобы справиться с долгами, оставшимися после смерти отца, начал выпускать вестник о местных событиях. Младший подрабатывал там наборщиком, но во время отъездов брата оставался </w:t>
      </w:r>
      <w:proofErr w:type="gramStart"/>
      <w:r w:rsidR="00B24C92" w:rsidRPr="00B24C92">
        <w:rPr>
          <w:rFonts w:ascii="Times New Roman" w:hAnsi="Times New Roman"/>
          <w:sz w:val="24"/>
          <w:szCs w:val="24"/>
        </w:rPr>
        <w:t>за</w:t>
      </w:r>
      <w:proofErr w:type="gramEnd"/>
      <w:r w:rsidR="00B24C92" w:rsidRPr="00B24C92">
        <w:rPr>
          <w:rFonts w:ascii="Times New Roman" w:hAnsi="Times New Roman"/>
          <w:sz w:val="24"/>
          <w:szCs w:val="24"/>
        </w:rPr>
        <w:t xml:space="preserve"> старшего.</w:t>
      </w:r>
    </w:p>
    <w:p w:rsidR="00B24C92" w:rsidRPr="00B24C92" w:rsidRDefault="00B24C92" w:rsidP="00B24C92">
      <w:pPr>
        <w:pStyle w:val="ac"/>
        <w:rPr>
          <w:rFonts w:ascii="Times New Roman" w:hAnsi="Times New Roman"/>
          <w:sz w:val="24"/>
          <w:szCs w:val="24"/>
        </w:rPr>
      </w:pPr>
      <w:r w:rsidRPr="00B24C92">
        <w:rPr>
          <w:rFonts w:ascii="Times New Roman" w:hAnsi="Times New Roman"/>
          <w:sz w:val="24"/>
          <w:szCs w:val="24"/>
        </w:rPr>
        <w:t xml:space="preserve">   В 18 лет </w:t>
      </w:r>
      <w:proofErr w:type="spellStart"/>
      <w:r w:rsidRPr="00B24C92">
        <w:rPr>
          <w:rFonts w:ascii="Times New Roman" w:hAnsi="Times New Roman"/>
          <w:sz w:val="24"/>
          <w:szCs w:val="24"/>
        </w:rPr>
        <w:t>Сэмюэл</w:t>
      </w:r>
      <w:proofErr w:type="spellEnd"/>
      <w:r w:rsidRPr="00B24C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4C92">
        <w:rPr>
          <w:rFonts w:ascii="Times New Roman" w:hAnsi="Times New Roman"/>
          <w:sz w:val="24"/>
          <w:szCs w:val="24"/>
        </w:rPr>
        <w:t>Клеменс</w:t>
      </w:r>
      <w:proofErr w:type="spellEnd"/>
      <w:r w:rsidRPr="00B24C92">
        <w:rPr>
          <w:rFonts w:ascii="Times New Roman" w:hAnsi="Times New Roman"/>
          <w:sz w:val="24"/>
          <w:szCs w:val="24"/>
        </w:rPr>
        <w:t xml:space="preserve"> отправляется в путешествие по стране и вскоре  получает </w:t>
      </w:r>
      <w:r w:rsidRPr="00B24C92">
        <w:rPr>
          <w:rFonts w:ascii="Times New Roman" w:hAnsi="Times New Roman"/>
          <w:sz w:val="24"/>
          <w:szCs w:val="24"/>
        </w:rPr>
        <w:lastRenderedPageBreak/>
        <w:t>должность помощника лоцмана на корабле.  По словам самого писателя, он мог посвятить всю жизнь работе на реке Миссисипи, если бы в 1861 году не началась гражданская война. На некоторое время Сэм попадает в ряды конфедератов, но вскоре отправляется на Дикий Запад на золотые и серебряные прииски.</w:t>
      </w:r>
    </w:p>
    <w:p w:rsidR="00B24C92" w:rsidRPr="00B24C92" w:rsidRDefault="00B24C92" w:rsidP="00B24C92">
      <w:pPr>
        <w:pStyle w:val="ac"/>
        <w:rPr>
          <w:rFonts w:ascii="Times New Roman" w:hAnsi="Times New Roman"/>
          <w:sz w:val="24"/>
          <w:szCs w:val="24"/>
        </w:rPr>
      </w:pPr>
      <w:r w:rsidRPr="00B24C92">
        <w:rPr>
          <w:rFonts w:ascii="Times New Roman" w:hAnsi="Times New Roman"/>
          <w:sz w:val="24"/>
          <w:szCs w:val="24"/>
        </w:rPr>
        <w:t xml:space="preserve">  В 1863 году </w:t>
      </w:r>
      <w:proofErr w:type="spellStart"/>
      <w:r w:rsidRPr="00B24C92">
        <w:rPr>
          <w:rFonts w:ascii="Times New Roman" w:hAnsi="Times New Roman"/>
          <w:sz w:val="24"/>
          <w:szCs w:val="24"/>
        </w:rPr>
        <w:t>Сэмюэль</w:t>
      </w:r>
      <w:proofErr w:type="spellEnd"/>
      <w:r w:rsidRPr="00B24C92">
        <w:rPr>
          <w:rFonts w:ascii="Times New Roman" w:hAnsi="Times New Roman"/>
          <w:sz w:val="24"/>
          <w:szCs w:val="24"/>
        </w:rPr>
        <w:t xml:space="preserve"> подписывается впервые псевдонимом Марк Твен. Известно, что он был взят им из терминов речной навигации.</w:t>
      </w:r>
    </w:p>
    <w:p w:rsidR="00B24C92" w:rsidRPr="00B24C92" w:rsidRDefault="00B24C92" w:rsidP="00B24C92">
      <w:pPr>
        <w:pStyle w:val="ac"/>
        <w:rPr>
          <w:rFonts w:ascii="Times New Roman" w:hAnsi="Times New Roman"/>
          <w:sz w:val="24"/>
          <w:szCs w:val="24"/>
        </w:rPr>
      </w:pPr>
      <w:r w:rsidRPr="00B24C92">
        <w:rPr>
          <w:rFonts w:ascii="Times New Roman" w:hAnsi="Times New Roman"/>
          <w:sz w:val="24"/>
          <w:szCs w:val="24"/>
        </w:rPr>
        <w:t xml:space="preserve">  Первые свои рассказы он публиковал в местной газете. Но самой известной его книгой является роман  «Простак за границей».  Почему так? Частично это было связанно с тем, что анонимный критик дал восторженную критику автору. Как оказалось, это был сам Марк Твен. Такой хитростью он привлек немало новых читателей. </w:t>
      </w:r>
    </w:p>
    <w:p w:rsidR="00B24C92" w:rsidRPr="00B24C92" w:rsidRDefault="00B24C92" w:rsidP="00B24C92">
      <w:pPr>
        <w:pStyle w:val="ac"/>
        <w:rPr>
          <w:rFonts w:ascii="Times New Roman" w:hAnsi="Times New Roman"/>
          <w:sz w:val="24"/>
          <w:szCs w:val="24"/>
        </w:rPr>
      </w:pPr>
      <w:r w:rsidRPr="00B24C92">
        <w:rPr>
          <w:rFonts w:ascii="Times New Roman" w:hAnsi="Times New Roman"/>
          <w:sz w:val="24"/>
          <w:szCs w:val="24"/>
        </w:rPr>
        <w:t>Все, что происходило  жизни писателя, отображалось в его книгах. Свое детство он описал в книге «Жизнь на Миссисип</w:t>
      </w:r>
      <w:r w:rsidR="00BE4E37">
        <w:rPr>
          <w:rFonts w:ascii="Times New Roman" w:hAnsi="Times New Roman"/>
          <w:sz w:val="24"/>
          <w:szCs w:val="24"/>
        </w:rPr>
        <w:t xml:space="preserve">и » в 1883 году. Город Ганнибал </w:t>
      </w:r>
      <w:r w:rsidRPr="00B24C92">
        <w:rPr>
          <w:rFonts w:ascii="Times New Roman" w:hAnsi="Times New Roman"/>
          <w:sz w:val="24"/>
          <w:szCs w:val="24"/>
        </w:rPr>
        <w:lastRenderedPageBreak/>
        <w:t xml:space="preserve">вдохновил писателя на создание </w:t>
      </w:r>
      <w:proofErr w:type="spellStart"/>
      <w:r w:rsidRPr="00B24C92">
        <w:rPr>
          <w:rFonts w:ascii="Times New Roman" w:hAnsi="Times New Roman"/>
          <w:sz w:val="24"/>
          <w:szCs w:val="24"/>
        </w:rPr>
        <w:t>Сент-Питерсберга</w:t>
      </w:r>
      <w:proofErr w:type="spellEnd"/>
      <w:r w:rsidRPr="00B24C92">
        <w:rPr>
          <w:rFonts w:ascii="Times New Roman" w:hAnsi="Times New Roman"/>
          <w:sz w:val="24"/>
          <w:szCs w:val="24"/>
        </w:rPr>
        <w:t xml:space="preserve"> в  «Приключениях Тома </w:t>
      </w:r>
      <w:proofErr w:type="spellStart"/>
      <w:r w:rsidRPr="00B24C92">
        <w:rPr>
          <w:rFonts w:ascii="Times New Roman" w:hAnsi="Times New Roman"/>
          <w:sz w:val="24"/>
          <w:szCs w:val="24"/>
        </w:rPr>
        <w:t>Сойера</w:t>
      </w:r>
      <w:proofErr w:type="spellEnd"/>
      <w:r w:rsidRPr="00B24C92">
        <w:rPr>
          <w:rFonts w:ascii="Times New Roman" w:hAnsi="Times New Roman"/>
          <w:sz w:val="24"/>
          <w:szCs w:val="24"/>
        </w:rPr>
        <w:t>»</w:t>
      </w:r>
      <w:r w:rsidR="00782F9B" w:rsidRPr="00782F9B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="00782F9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F78FE4D" wp14:editId="0FC0CDEE">
            <wp:extent cx="2009954" cy="1662018"/>
            <wp:effectExtent l="0" t="0" r="0" b="0"/>
            <wp:docPr id="1" name="Рисунок 1" descr="C:\Users\photo\AppData\Local\Microsoft\Windows\INetCache\Content.Word\2385931_det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photo\AppData\Local\Microsoft\Windows\INetCache\Content.Word\2385931_detai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091" cy="1751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174" w:rsidRDefault="00B24C92" w:rsidP="00B24C92">
      <w:pPr>
        <w:pStyle w:val="ac"/>
        <w:rPr>
          <w:rFonts w:ascii="Times New Roman" w:hAnsi="Times New Roman"/>
          <w:sz w:val="24"/>
          <w:szCs w:val="24"/>
        </w:rPr>
      </w:pPr>
      <w:r w:rsidRPr="00B24C92">
        <w:rPr>
          <w:rFonts w:ascii="Times New Roman" w:hAnsi="Times New Roman"/>
          <w:sz w:val="24"/>
          <w:szCs w:val="24"/>
        </w:rPr>
        <w:t xml:space="preserve">  В 1870 году Твен женится на Оливии </w:t>
      </w:r>
      <w:proofErr w:type="spellStart"/>
      <w:r w:rsidRPr="00B24C92">
        <w:rPr>
          <w:rFonts w:ascii="Times New Roman" w:hAnsi="Times New Roman"/>
          <w:sz w:val="24"/>
          <w:szCs w:val="24"/>
        </w:rPr>
        <w:t>Лэнгдон</w:t>
      </w:r>
      <w:proofErr w:type="spellEnd"/>
      <w:r w:rsidRPr="00B24C92">
        <w:rPr>
          <w:rFonts w:ascii="Times New Roman" w:hAnsi="Times New Roman"/>
          <w:sz w:val="24"/>
          <w:szCs w:val="24"/>
        </w:rPr>
        <w:t xml:space="preserve">. У них было 4 детей. Вместе с Твеном они прожили 34 года, жена писателя умерла в 1904 году в возрасте 58 лет, а 21 апреля 1910 года </w:t>
      </w:r>
      <w:r w:rsidR="00153174">
        <w:rPr>
          <w:rFonts w:ascii="Times New Roman" w:hAnsi="Times New Roman"/>
          <w:sz w:val="24"/>
          <w:szCs w:val="24"/>
        </w:rPr>
        <w:t>умер её знаменитый муж…</w:t>
      </w:r>
    </w:p>
    <w:p w:rsidR="00782F9B" w:rsidRDefault="00B24C92" w:rsidP="00B24C92">
      <w:pPr>
        <w:pStyle w:val="ac"/>
        <w:rPr>
          <w:rFonts w:ascii="Times New Roman" w:hAnsi="Times New Roman"/>
          <w:sz w:val="24"/>
          <w:szCs w:val="24"/>
        </w:rPr>
      </w:pPr>
      <w:r w:rsidRPr="00B24C92">
        <w:rPr>
          <w:rFonts w:ascii="Times New Roman" w:hAnsi="Times New Roman"/>
          <w:sz w:val="24"/>
          <w:szCs w:val="24"/>
        </w:rPr>
        <w:t>Марк Твен стал отцом американской литературы. Он получил всемирную славу и общественное признание. Поскольку Марк Твен был широко известен публике как юморист и сатирик</w:t>
      </w:r>
      <w:proofErr w:type="gramStart"/>
      <w:r w:rsidRPr="00B24C92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B24C92">
        <w:rPr>
          <w:rFonts w:ascii="Times New Roman" w:hAnsi="Times New Roman"/>
          <w:sz w:val="24"/>
          <w:szCs w:val="24"/>
        </w:rPr>
        <w:t xml:space="preserve"> Центр Кеннеди в 1998 году учредил «Премию Марка Твена за американский юмор». Она вручается людям, оказавшим влияние на общество в качестве сатирика или комментатора.</w:t>
      </w:r>
      <w:r>
        <w:rPr>
          <w:rFonts w:ascii="Times New Roman" w:hAnsi="Times New Roman"/>
          <w:sz w:val="24"/>
          <w:szCs w:val="24"/>
        </w:rPr>
        <w:t xml:space="preserve">               </w:t>
      </w:r>
    </w:p>
    <w:p w:rsidR="00B24C92" w:rsidRDefault="00876F7D" w:rsidP="00B24C92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.75pt;height:186pt">
            <v:imagedata r:id="rId9" o:title="газетакартинка1"/>
          </v:shape>
        </w:pict>
      </w:r>
    </w:p>
    <w:p w:rsidR="00F1659C" w:rsidRDefault="00876F7D" w:rsidP="00B24C92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6" type="#_x0000_t75" style="width:189.75pt;height:216.75pt">
            <v:imagedata r:id="rId10" o:title="газетакартинка2"/>
          </v:shape>
        </w:pict>
      </w:r>
    </w:p>
    <w:p w:rsidR="00BE4E37" w:rsidRDefault="00BE4E37" w:rsidP="00B24C92">
      <w:pPr>
        <w:pStyle w:val="ac"/>
        <w:rPr>
          <w:rFonts w:ascii="Times New Roman" w:hAnsi="Times New Roman"/>
          <w:sz w:val="24"/>
          <w:szCs w:val="24"/>
        </w:rPr>
      </w:pPr>
    </w:p>
    <w:p w:rsidR="00BE4E37" w:rsidRPr="00927218" w:rsidRDefault="00BE4E37" w:rsidP="00B24C92">
      <w:pPr>
        <w:pStyle w:val="ac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Редактор номера </w:t>
      </w:r>
      <w:proofErr w:type="spellStart"/>
      <w:r>
        <w:rPr>
          <w:rFonts w:ascii="Times New Roman" w:hAnsi="Times New Roman"/>
          <w:sz w:val="24"/>
          <w:szCs w:val="24"/>
        </w:rPr>
        <w:t>Куровская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Анна</w:t>
      </w:r>
    </w:p>
    <w:sectPr w:rsidR="00BE4E37" w:rsidRPr="00927218" w:rsidSect="00EE718C">
      <w:type w:val="continuous"/>
      <w:pgSz w:w="16838" w:h="11906" w:orient="landscape"/>
      <w:pgMar w:top="720" w:right="720" w:bottom="720" w:left="720" w:header="709" w:footer="709" w:gutter="0"/>
      <w:cols w:num="4" w:sep="1" w:space="23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F7D" w:rsidRDefault="00876F7D">
      <w:r>
        <w:separator/>
      </w:r>
    </w:p>
  </w:endnote>
  <w:endnote w:type="continuationSeparator" w:id="0">
    <w:p w:rsidR="00876F7D" w:rsidRDefault="00876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F7D" w:rsidRDefault="00876F7D">
      <w:r>
        <w:separator/>
      </w:r>
    </w:p>
  </w:footnote>
  <w:footnote w:type="continuationSeparator" w:id="0">
    <w:p w:rsidR="00876F7D" w:rsidRDefault="00876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B4A51"/>
    <w:multiLevelType w:val="multilevel"/>
    <w:tmpl w:val="A3D2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785911"/>
    <w:multiLevelType w:val="multilevel"/>
    <w:tmpl w:val="763C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70568E"/>
    <w:multiLevelType w:val="multilevel"/>
    <w:tmpl w:val="7EB69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B44F6B"/>
    <w:multiLevelType w:val="multilevel"/>
    <w:tmpl w:val="EB4C4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activeWritingStyle w:appName="MSWord" w:lang="ru-RU" w:vendorID="64" w:dllVersion="131078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E3E"/>
    <w:rsid w:val="00002113"/>
    <w:rsid w:val="00007ACD"/>
    <w:rsid w:val="000100C9"/>
    <w:rsid w:val="00022B92"/>
    <w:rsid w:val="000427BB"/>
    <w:rsid w:val="000445AE"/>
    <w:rsid w:val="00060987"/>
    <w:rsid w:val="00060BEA"/>
    <w:rsid w:val="00064B11"/>
    <w:rsid w:val="00076F1B"/>
    <w:rsid w:val="00092293"/>
    <w:rsid w:val="00092D01"/>
    <w:rsid w:val="000A0356"/>
    <w:rsid w:val="000A1CF9"/>
    <w:rsid w:val="000B6AD9"/>
    <w:rsid w:val="000B7FD8"/>
    <w:rsid w:val="000C18B3"/>
    <w:rsid w:val="000C5BE6"/>
    <w:rsid w:val="000D249D"/>
    <w:rsid w:val="000D71EA"/>
    <w:rsid w:val="000F496E"/>
    <w:rsid w:val="0011064D"/>
    <w:rsid w:val="00111ADB"/>
    <w:rsid w:val="00111CAE"/>
    <w:rsid w:val="001170DB"/>
    <w:rsid w:val="00137643"/>
    <w:rsid w:val="00141E2B"/>
    <w:rsid w:val="00153174"/>
    <w:rsid w:val="00163B64"/>
    <w:rsid w:val="00177919"/>
    <w:rsid w:val="00182B20"/>
    <w:rsid w:val="00193924"/>
    <w:rsid w:val="00194CFE"/>
    <w:rsid w:val="001A07F2"/>
    <w:rsid w:val="001A33E3"/>
    <w:rsid w:val="001C2C05"/>
    <w:rsid w:val="001D32F8"/>
    <w:rsid w:val="001F6C98"/>
    <w:rsid w:val="00200A0D"/>
    <w:rsid w:val="002058FC"/>
    <w:rsid w:val="00206722"/>
    <w:rsid w:val="00214DF6"/>
    <w:rsid w:val="00221F60"/>
    <w:rsid w:val="0023241D"/>
    <w:rsid w:val="00241612"/>
    <w:rsid w:val="00242493"/>
    <w:rsid w:val="002467C0"/>
    <w:rsid w:val="002517D4"/>
    <w:rsid w:val="002571A7"/>
    <w:rsid w:val="00257590"/>
    <w:rsid w:val="002623FB"/>
    <w:rsid w:val="0026699F"/>
    <w:rsid w:val="00272A0B"/>
    <w:rsid w:val="002860C4"/>
    <w:rsid w:val="0029004B"/>
    <w:rsid w:val="00293CF8"/>
    <w:rsid w:val="002A0C94"/>
    <w:rsid w:val="002A41F6"/>
    <w:rsid w:val="002B1A28"/>
    <w:rsid w:val="002B29B6"/>
    <w:rsid w:val="002B789D"/>
    <w:rsid w:val="002C2CB0"/>
    <w:rsid w:val="002C58D0"/>
    <w:rsid w:val="002D3D09"/>
    <w:rsid w:val="002D58DB"/>
    <w:rsid w:val="002F05F2"/>
    <w:rsid w:val="002F5B51"/>
    <w:rsid w:val="002F6FB4"/>
    <w:rsid w:val="00301E85"/>
    <w:rsid w:val="0030450A"/>
    <w:rsid w:val="00311A71"/>
    <w:rsid w:val="00320865"/>
    <w:rsid w:val="00323156"/>
    <w:rsid w:val="0033580D"/>
    <w:rsid w:val="0034158F"/>
    <w:rsid w:val="00351721"/>
    <w:rsid w:val="003518BE"/>
    <w:rsid w:val="0037252E"/>
    <w:rsid w:val="003736DF"/>
    <w:rsid w:val="00376BFC"/>
    <w:rsid w:val="003977A2"/>
    <w:rsid w:val="003B1826"/>
    <w:rsid w:val="003C050D"/>
    <w:rsid w:val="003C5674"/>
    <w:rsid w:val="003D0B63"/>
    <w:rsid w:val="003E51BD"/>
    <w:rsid w:val="003F796B"/>
    <w:rsid w:val="00402B30"/>
    <w:rsid w:val="00411242"/>
    <w:rsid w:val="0041417C"/>
    <w:rsid w:val="0042033F"/>
    <w:rsid w:val="00425CC8"/>
    <w:rsid w:val="00427084"/>
    <w:rsid w:val="00431E16"/>
    <w:rsid w:val="0045021D"/>
    <w:rsid w:val="00452FB3"/>
    <w:rsid w:val="00453C71"/>
    <w:rsid w:val="004575F4"/>
    <w:rsid w:val="0046361E"/>
    <w:rsid w:val="0047384A"/>
    <w:rsid w:val="0047784F"/>
    <w:rsid w:val="00485C80"/>
    <w:rsid w:val="004C41FB"/>
    <w:rsid w:val="004D3B81"/>
    <w:rsid w:val="004D7BBA"/>
    <w:rsid w:val="004E3995"/>
    <w:rsid w:val="004E7537"/>
    <w:rsid w:val="004E7886"/>
    <w:rsid w:val="004E78B3"/>
    <w:rsid w:val="005044F2"/>
    <w:rsid w:val="00515AD6"/>
    <w:rsid w:val="00517249"/>
    <w:rsid w:val="00531B44"/>
    <w:rsid w:val="00541E26"/>
    <w:rsid w:val="005608BA"/>
    <w:rsid w:val="00565FA3"/>
    <w:rsid w:val="005709D2"/>
    <w:rsid w:val="005718E0"/>
    <w:rsid w:val="005766BD"/>
    <w:rsid w:val="005A3863"/>
    <w:rsid w:val="005A7352"/>
    <w:rsid w:val="005B0543"/>
    <w:rsid w:val="005B218D"/>
    <w:rsid w:val="005B7CC5"/>
    <w:rsid w:val="005D49C0"/>
    <w:rsid w:val="005E55D6"/>
    <w:rsid w:val="00616C6F"/>
    <w:rsid w:val="006317F8"/>
    <w:rsid w:val="00641384"/>
    <w:rsid w:val="006458D4"/>
    <w:rsid w:val="00650E3E"/>
    <w:rsid w:val="00660D12"/>
    <w:rsid w:val="00662A57"/>
    <w:rsid w:val="00667D4C"/>
    <w:rsid w:val="0067493C"/>
    <w:rsid w:val="006846E6"/>
    <w:rsid w:val="006A7E8B"/>
    <w:rsid w:val="006B31B3"/>
    <w:rsid w:val="006B7713"/>
    <w:rsid w:val="006C7854"/>
    <w:rsid w:val="006D27FB"/>
    <w:rsid w:val="006D65E7"/>
    <w:rsid w:val="006D6E04"/>
    <w:rsid w:val="006E18CF"/>
    <w:rsid w:val="006E310B"/>
    <w:rsid w:val="006F43A3"/>
    <w:rsid w:val="00705A3D"/>
    <w:rsid w:val="00710B15"/>
    <w:rsid w:val="0071702B"/>
    <w:rsid w:val="007179BC"/>
    <w:rsid w:val="00730DF1"/>
    <w:rsid w:val="0073121D"/>
    <w:rsid w:val="0073191B"/>
    <w:rsid w:val="0073734B"/>
    <w:rsid w:val="007571C2"/>
    <w:rsid w:val="00761F80"/>
    <w:rsid w:val="00770BD9"/>
    <w:rsid w:val="0077274A"/>
    <w:rsid w:val="00773975"/>
    <w:rsid w:val="00782F9B"/>
    <w:rsid w:val="00784785"/>
    <w:rsid w:val="00787B2E"/>
    <w:rsid w:val="00790CFA"/>
    <w:rsid w:val="0079127E"/>
    <w:rsid w:val="007A1E98"/>
    <w:rsid w:val="007B2F47"/>
    <w:rsid w:val="007B71B1"/>
    <w:rsid w:val="007D4CCE"/>
    <w:rsid w:val="007D622C"/>
    <w:rsid w:val="007E15A2"/>
    <w:rsid w:val="008074ED"/>
    <w:rsid w:val="00814775"/>
    <w:rsid w:val="00822F13"/>
    <w:rsid w:val="00826ED6"/>
    <w:rsid w:val="0083064F"/>
    <w:rsid w:val="00847D51"/>
    <w:rsid w:val="00862204"/>
    <w:rsid w:val="00871F5A"/>
    <w:rsid w:val="00876F7D"/>
    <w:rsid w:val="00890282"/>
    <w:rsid w:val="008C54DC"/>
    <w:rsid w:val="008C7C70"/>
    <w:rsid w:val="008D2368"/>
    <w:rsid w:val="008E40E5"/>
    <w:rsid w:val="008E5083"/>
    <w:rsid w:val="008F6E83"/>
    <w:rsid w:val="00900EAD"/>
    <w:rsid w:val="009049AB"/>
    <w:rsid w:val="009157DA"/>
    <w:rsid w:val="00915B74"/>
    <w:rsid w:val="00927218"/>
    <w:rsid w:val="00934276"/>
    <w:rsid w:val="009406B0"/>
    <w:rsid w:val="009464C3"/>
    <w:rsid w:val="00961D6F"/>
    <w:rsid w:val="00962D08"/>
    <w:rsid w:val="00974583"/>
    <w:rsid w:val="009911F5"/>
    <w:rsid w:val="009914CF"/>
    <w:rsid w:val="00991A71"/>
    <w:rsid w:val="009921CE"/>
    <w:rsid w:val="009A577F"/>
    <w:rsid w:val="009D7E3A"/>
    <w:rsid w:val="009E6263"/>
    <w:rsid w:val="009F6231"/>
    <w:rsid w:val="009F678D"/>
    <w:rsid w:val="00A13115"/>
    <w:rsid w:val="00A30B79"/>
    <w:rsid w:val="00A40B19"/>
    <w:rsid w:val="00A61956"/>
    <w:rsid w:val="00A92150"/>
    <w:rsid w:val="00AA0451"/>
    <w:rsid w:val="00AA7949"/>
    <w:rsid w:val="00AB030E"/>
    <w:rsid w:val="00AB730B"/>
    <w:rsid w:val="00AC3B4D"/>
    <w:rsid w:val="00AC5DD6"/>
    <w:rsid w:val="00AD1DB8"/>
    <w:rsid w:val="00B07E0A"/>
    <w:rsid w:val="00B21138"/>
    <w:rsid w:val="00B24C59"/>
    <w:rsid w:val="00B24C92"/>
    <w:rsid w:val="00B26D84"/>
    <w:rsid w:val="00B404D0"/>
    <w:rsid w:val="00B42A30"/>
    <w:rsid w:val="00B54413"/>
    <w:rsid w:val="00B61792"/>
    <w:rsid w:val="00B62E43"/>
    <w:rsid w:val="00B638B7"/>
    <w:rsid w:val="00B657A4"/>
    <w:rsid w:val="00B66320"/>
    <w:rsid w:val="00B669DE"/>
    <w:rsid w:val="00B81345"/>
    <w:rsid w:val="00B9293D"/>
    <w:rsid w:val="00B97209"/>
    <w:rsid w:val="00BB273A"/>
    <w:rsid w:val="00BB6570"/>
    <w:rsid w:val="00BD5D68"/>
    <w:rsid w:val="00BE4E37"/>
    <w:rsid w:val="00BE74FC"/>
    <w:rsid w:val="00BF0E8F"/>
    <w:rsid w:val="00BF255D"/>
    <w:rsid w:val="00C048EF"/>
    <w:rsid w:val="00C122CA"/>
    <w:rsid w:val="00C16192"/>
    <w:rsid w:val="00C17314"/>
    <w:rsid w:val="00C51B0A"/>
    <w:rsid w:val="00C560B5"/>
    <w:rsid w:val="00C75566"/>
    <w:rsid w:val="00C8102A"/>
    <w:rsid w:val="00C811BF"/>
    <w:rsid w:val="00CB560B"/>
    <w:rsid w:val="00CB5C8F"/>
    <w:rsid w:val="00CB77F0"/>
    <w:rsid w:val="00CC7ED7"/>
    <w:rsid w:val="00CD6523"/>
    <w:rsid w:val="00CE4E1D"/>
    <w:rsid w:val="00CF463C"/>
    <w:rsid w:val="00D02807"/>
    <w:rsid w:val="00D31105"/>
    <w:rsid w:val="00D31D74"/>
    <w:rsid w:val="00D364C5"/>
    <w:rsid w:val="00D379A3"/>
    <w:rsid w:val="00D46623"/>
    <w:rsid w:val="00D70FF9"/>
    <w:rsid w:val="00D734D5"/>
    <w:rsid w:val="00DA15E9"/>
    <w:rsid w:val="00DB000D"/>
    <w:rsid w:val="00DB14EE"/>
    <w:rsid w:val="00DC3B30"/>
    <w:rsid w:val="00E05538"/>
    <w:rsid w:val="00E34B7D"/>
    <w:rsid w:val="00E41E7C"/>
    <w:rsid w:val="00E431FA"/>
    <w:rsid w:val="00E47872"/>
    <w:rsid w:val="00E61F8B"/>
    <w:rsid w:val="00E700F8"/>
    <w:rsid w:val="00E7412A"/>
    <w:rsid w:val="00E814DD"/>
    <w:rsid w:val="00EA5927"/>
    <w:rsid w:val="00EB50B6"/>
    <w:rsid w:val="00EC267C"/>
    <w:rsid w:val="00EC296A"/>
    <w:rsid w:val="00ED4606"/>
    <w:rsid w:val="00ED521E"/>
    <w:rsid w:val="00EE5527"/>
    <w:rsid w:val="00EE718C"/>
    <w:rsid w:val="00EF52DC"/>
    <w:rsid w:val="00F05607"/>
    <w:rsid w:val="00F05DDF"/>
    <w:rsid w:val="00F13F4B"/>
    <w:rsid w:val="00F1659C"/>
    <w:rsid w:val="00F26FEC"/>
    <w:rsid w:val="00F363E4"/>
    <w:rsid w:val="00F40C03"/>
    <w:rsid w:val="00F4443E"/>
    <w:rsid w:val="00F47308"/>
    <w:rsid w:val="00F521E0"/>
    <w:rsid w:val="00F52C17"/>
    <w:rsid w:val="00F617BD"/>
    <w:rsid w:val="00F83E24"/>
    <w:rsid w:val="00F97476"/>
    <w:rsid w:val="00FA61C2"/>
    <w:rsid w:val="00FC1E06"/>
    <w:rsid w:val="00FF4104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5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D622C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7D622C"/>
    <w:pPr>
      <w:tabs>
        <w:tab w:val="center" w:pos="4677"/>
        <w:tab w:val="right" w:pos="9355"/>
      </w:tabs>
    </w:pPr>
  </w:style>
  <w:style w:type="paragraph" w:styleId="a5">
    <w:name w:val="Document Map"/>
    <w:basedOn w:val="a"/>
    <w:semiHidden/>
    <w:rsid w:val="001A07F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Normal (Web)"/>
    <w:basedOn w:val="a"/>
    <w:uiPriority w:val="99"/>
    <w:semiHidden/>
    <w:rsid w:val="006846E6"/>
    <w:pPr>
      <w:spacing w:before="100" w:beforeAutospacing="1" w:after="100" w:afterAutospacing="1"/>
    </w:pPr>
    <w:rPr>
      <w:rFonts w:eastAsia="Calibri"/>
    </w:rPr>
  </w:style>
  <w:style w:type="character" w:styleId="a7">
    <w:name w:val="Strong"/>
    <w:uiPriority w:val="22"/>
    <w:qFormat/>
    <w:rsid w:val="00EC267C"/>
    <w:rPr>
      <w:b/>
      <w:bCs/>
    </w:rPr>
  </w:style>
  <w:style w:type="character" w:styleId="a8">
    <w:name w:val="Hyperlink"/>
    <w:uiPriority w:val="99"/>
    <w:unhideWhenUsed/>
    <w:rsid w:val="00EC267C"/>
    <w:rPr>
      <w:strike w:val="0"/>
      <w:dstrike w:val="0"/>
      <w:color w:val="0099CC"/>
      <w:u w:val="none"/>
      <w:effect w:val="none"/>
    </w:rPr>
  </w:style>
  <w:style w:type="character" w:styleId="a9">
    <w:name w:val="Emphasis"/>
    <w:uiPriority w:val="20"/>
    <w:qFormat/>
    <w:rsid w:val="00177919"/>
    <w:rPr>
      <w:i/>
      <w:iCs/>
      <w:sz w:val="19"/>
      <w:szCs w:val="19"/>
    </w:rPr>
  </w:style>
  <w:style w:type="paragraph" w:styleId="aa">
    <w:name w:val="Balloon Text"/>
    <w:basedOn w:val="a"/>
    <w:link w:val="ab"/>
    <w:rsid w:val="00761F8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761F80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141E2B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5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D622C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7D622C"/>
    <w:pPr>
      <w:tabs>
        <w:tab w:val="center" w:pos="4677"/>
        <w:tab w:val="right" w:pos="9355"/>
      </w:tabs>
    </w:pPr>
  </w:style>
  <w:style w:type="paragraph" w:styleId="a5">
    <w:name w:val="Document Map"/>
    <w:basedOn w:val="a"/>
    <w:semiHidden/>
    <w:rsid w:val="001A07F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Normal (Web)"/>
    <w:basedOn w:val="a"/>
    <w:uiPriority w:val="99"/>
    <w:semiHidden/>
    <w:rsid w:val="006846E6"/>
    <w:pPr>
      <w:spacing w:before="100" w:beforeAutospacing="1" w:after="100" w:afterAutospacing="1"/>
    </w:pPr>
    <w:rPr>
      <w:rFonts w:eastAsia="Calibri"/>
    </w:rPr>
  </w:style>
  <w:style w:type="character" w:styleId="a7">
    <w:name w:val="Strong"/>
    <w:uiPriority w:val="22"/>
    <w:qFormat/>
    <w:rsid w:val="00EC267C"/>
    <w:rPr>
      <w:b/>
      <w:bCs/>
    </w:rPr>
  </w:style>
  <w:style w:type="character" w:styleId="a8">
    <w:name w:val="Hyperlink"/>
    <w:uiPriority w:val="99"/>
    <w:unhideWhenUsed/>
    <w:rsid w:val="00EC267C"/>
    <w:rPr>
      <w:strike w:val="0"/>
      <w:dstrike w:val="0"/>
      <w:color w:val="0099CC"/>
      <w:u w:val="none"/>
      <w:effect w:val="none"/>
    </w:rPr>
  </w:style>
  <w:style w:type="character" w:styleId="a9">
    <w:name w:val="Emphasis"/>
    <w:uiPriority w:val="20"/>
    <w:qFormat/>
    <w:rsid w:val="00177919"/>
    <w:rPr>
      <w:i/>
      <w:iCs/>
      <w:sz w:val="19"/>
      <w:szCs w:val="19"/>
    </w:rPr>
  </w:style>
  <w:style w:type="paragraph" w:styleId="aa">
    <w:name w:val="Balloon Text"/>
    <w:basedOn w:val="a"/>
    <w:link w:val="ab"/>
    <w:rsid w:val="00761F8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761F80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141E2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5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524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83491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0537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9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1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1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66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55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510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5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154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8344">
                  <w:marLeft w:val="0"/>
                  <w:marRight w:val="0"/>
                  <w:marTop w:val="6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3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1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74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02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563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229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079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346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872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016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8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061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251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5590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0806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109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3417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58048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5368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33961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8840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3029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1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2806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7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7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83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33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6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76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7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256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272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6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1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75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3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69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78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702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639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7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86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11226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80449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0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9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0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6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86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24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33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997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023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56096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62347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1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4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8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5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3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Талант - это неординарные способности…</vt:lpstr>
    </vt:vector>
  </TitlesOfParts>
  <Company/>
  <LinksUpToDate>false</LinksUpToDate>
  <CharactersWithSpaces>2595</CharactersWithSpaces>
  <SharedDoc>false</SharedDoc>
  <HLinks>
    <vt:vector size="18" baseType="variant">
      <vt:variant>
        <vt:i4>6619189</vt:i4>
      </vt:variant>
      <vt:variant>
        <vt:i4>0</vt:i4>
      </vt:variant>
      <vt:variant>
        <vt:i4>0</vt:i4>
      </vt:variant>
      <vt:variant>
        <vt:i4>5</vt:i4>
      </vt:variant>
      <vt:variant>
        <vt:lpwstr>http://ds03.infourok.ru/uploads/ex/122a/0003cf31-ce2e7954/img9.jpg</vt:lpwstr>
      </vt:variant>
      <vt:variant>
        <vt:lpwstr/>
      </vt:variant>
      <vt:variant>
        <vt:i4>3539050</vt:i4>
      </vt:variant>
      <vt:variant>
        <vt:i4>-1</vt:i4>
      </vt:variant>
      <vt:variant>
        <vt:i4>1137</vt:i4>
      </vt:variant>
      <vt:variant>
        <vt:i4>4</vt:i4>
      </vt:variant>
      <vt:variant>
        <vt:lpwstr>http://r58.tmbreg.ru/assets/images/2015/avgust/Kolokolchik.png</vt:lpwstr>
      </vt:variant>
      <vt:variant>
        <vt:lpwstr/>
      </vt:variant>
      <vt:variant>
        <vt:i4>6619189</vt:i4>
      </vt:variant>
      <vt:variant>
        <vt:i4>-1</vt:i4>
      </vt:variant>
      <vt:variant>
        <vt:i4>1138</vt:i4>
      </vt:variant>
      <vt:variant>
        <vt:i4>4</vt:i4>
      </vt:variant>
      <vt:variant>
        <vt:lpwstr>http://ds03.infourok.ru/uploads/ex/122a/0003cf31-ce2e7954/img9.jpg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Талант - это неординарные способности…</dc:title>
  <dc:creator>Валя</dc:creator>
  <cp:lastModifiedBy>Андрей</cp:lastModifiedBy>
  <cp:revision>2</cp:revision>
  <cp:lastPrinted>2018-08-29T06:32:00Z</cp:lastPrinted>
  <dcterms:created xsi:type="dcterms:W3CDTF">2020-11-29T10:42:00Z</dcterms:created>
  <dcterms:modified xsi:type="dcterms:W3CDTF">2020-11-29T10:42:00Z</dcterms:modified>
</cp:coreProperties>
</file>