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99" w:rsidRDefault="00AE6983" w:rsidP="00CA1899">
      <w:pPr>
        <w:ind w:left="142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563880</wp:posOffset>
            </wp:positionV>
            <wp:extent cx="6913880" cy="1798320"/>
            <wp:effectExtent l="1905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_1635501066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77" b="37947"/>
                    <a:stretch/>
                  </pic:blipFill>
                  <pic:spPr bwMode="auto">
                    <a:xfrm>
                      <a:off x="0" y="0"/>
                      <a:ext cx="6913880" cy="1798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E6983" w:rsidRDefault="00AE6983" w:rsidP="00CA1899">
      <w:pPr>
        <w:ind w:left="142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A6AE5" w:rsidRDefault="007A6AE5" w:rsidP="007A6AE5">
      <w:pPr>
        <w:ind w:left="142"/>
        <w:jc w:val="center"/>
        <w:rPr>
          <w:rFonts w:ascii="Algerian" w:hAnsi="Algeri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ПОЗДРАВЛЯЕМ</w:t>
      </w:r>
    </w:p>
    <w:p w:rsidR="007A6AE5" w:rsidRDefault="007A6AE5" w:rsidP="007A6AE5">
      <w:pPr>
        <w:jc w:val="center"/>
        <w:rPr>
          <w:rFonts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победителей и приз</w:t>
      </w:r>
      <w:r w:rsidR="002408CC">
        <w:rPr>
          <w:rFonts w:ascii="Times New Roman" w:hAnsi="Times New Roman" w:cs="Times New Roman"/>
          <w:b/>
          <w:sz w:val="44"/>
          <w:szCs w:val="44"/>
        </w:rPr>
        <w:t>ё</w:t>
      </w:r>
      <w:r>
        <w:rPr>
          <w:rFonts w:ascii="Times New Roman" w:hAnsi="Times New Roman" w:cs="Times New Roman"/>
          <w:b/>
          <w:sz w:val="44"/>
          <w:szCs w:val="44"/>
        </w:rPr>
        <w:t>ров</w:t>
      </w:r>
      <w:r>
        <w:rPr>
          <w:rFonts w:cs="Times New Roman"/>
          <w:sz w:val="44"/>
          <w:szCs w:val="44"/>
        </w:rPr>
        <w:br/>
      </w:r>
      <w:r>
        <w:rPr>
          <w:rFonts w:ascii="Times New Roman" w:hAnsi="Times New Roman" w:cs="Times New Roman"/>
          <w:sz w:val="44"/>
          <w:szCs w:val="44"/>
        </w:rPr>
        <w:t xml:space="preserve">школьного этапа ВСОШ по </w:t>
      </w:r>
      <w:r>
        <w:rPr>
          <w:rFonts w:ascii="Times New Roman" w:hAnsi="Times New Roman" w:cs="Times New Roman"/>
          <w:b/>
          <w:sz w:val="44"/>
          <w:szCs w:val="44"/>
        </w:rPr>
        <w:t>БИОЛОГИИ</w:t>
      </w:r>
      <w:r>
        <w:rPr>
          <w:rFonts w:ascii="Algerian" w:hAnsi="Algerian" w:cs="Times New Roman"/>
          <w:sz w:val="44"/>
          <w:szCs w:val="44"/>
        </w:rPr>
        <w:t>:</w:t>
      </w:r>
    </w:p>
    <w:p w:rsidR="007A6AE5" w:rsidRDefault="00301C2D" w:rsidP="007A6AE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Ветохин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Владислав</w:t>
      </w:r>
      <w:r w:rsidR="007A6AE5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8а</w:t>
      </w:r>
      <w:r w:rsidR="007A6AE5">
        <w:rPr>
          <w:rFonts w:ascii="Times New Roman" w:hAnsi="Times New Roman" w:cs="Times New Roman"/>
          <w:sz w:val="32"/>
          <w:szCs w:val="32"/>
        </w:rPr>
        <w:t xml:space="preserve"> класс - призёр</w:t>
      </w:r>
    </w:p>
    <w:p w:rsidR="007A6AE5" w:rsidRDefault="00301C2D" w:rsidP="007A6AE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Шульга Мария</w:t>
      </w:r>
      <w:r w:rsidR="007A6AE5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10а</w:t>
      </w:r>
      <w:r w:rsidR="007A6AE5">
        <w:rPr>
          <w:rFonts w:ascii="Times New Roman" w:hAnsi="Times New Roman" w:cs="Times New Roman"/>
          <w:sz w:val="32"/>
          <w:szCs w:val="32"/>
        </w:rPr>
        <w:t xml:space="preserve"> класс – призер</w:t>
      </w:r>
    </w:p>
    <w:p w:rsidR="002408CC" w:rsidRDefault="002408CC" w:rsidP="007A6AE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A6AE5" w:rsidRDefault="007A6AE5" w:rsidP="007A6AE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Благодарим всех, кто принял участие в олимпиаде!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251"/>
        <w:gridCol w:w="2393"/>
      </w:tblGrid>
      <w:tr w:rsidR="007A6AE5" w:rsidTr="00745F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Князева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</w:tr>
      <w:tr w:rsidR="007A6AE5" w:rsidTr="00745F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Рокитенец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A6AE5" w:rsidTr="00745F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Артем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A6AE5" w:rsidTr="00745F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Жидкова Ксения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A6AE5" w:rsidTr="00745F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7A6AE5" w:rsidTr="00745F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Шахриноз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7A6AE5" w:rsidTr="00745F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Новрузова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Хадиджа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7A6AE5" w:rsidTr="00745F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Малютина Полина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6AE5" w:rsidTr="00745F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E5" w:rsidRDefault="00301C2D" w:rsidP="00745F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Каландаров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Шахромджон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301C2D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7A6AE5" w:rsidTr="00745F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E5" w:rsidRDefault="00301C2D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301C2D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6A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6AE5" w:rsidTr="00745F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7A6AE5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E5" w:rsidRDefault="00301C2D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Юлдашева Алина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E5" w:rsidRDefault="00301C2D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301C2D" w:rsidTr="00745F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2D" w:rsidRDefault="00301C2D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2D" w:rsidRDefault="00301C2D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Софья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2D" w:rsidRDefault="00301C2D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301C2D" w:rsidTr="00745F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2D" w:rsidRDefault="00301C2D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2D" w:rsidRDefault="00301C2D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Скороходова Вероника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2D" w:rsidRDefault="00301C2D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301C2D" w:rsidTr="00745F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2D" w:rsidRDefault="002408CC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2D" w:rsidRDefault="002408CC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2D" w:rsidRDefault="002408CC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2408CC" w:rsidTr="00745F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C" w:rsidRDefault="002408CC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C" w:rsidRDefault="002408CC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C" w:rsidRDefault="002408CC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2408CC" w:rsidTr="00745F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C" w:rsidRDefault="002408CC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C" w:rsidRDefault="002408CC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Байрам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C" w:rsidRDefault="002408CC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2408CC" w:rsidTr="00745F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C" w:rsidRDefault="002408CC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C" w:rsidRDefault="002408CC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София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C" w:rsidRDefault="002408CC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2408CC" w:rsidTr="00745F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C" w:rsidRDefault="002408CC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C" w:rsidRDefault="002408CC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Шапкина Виктория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C" w:rsidRDefault="002408CC" w:rsidP="0074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</w:tbl>
    <w:p w:rsidR="00CA1899" w:rsidRDefault="00CA1899" w:rsidP="00CA1899"/>
    <w:p w:rsidR="00CA1899" w:rsidRDefault="00CA1899" w:rsidP="00CA1899"/>
    <w:p w:rsidR="00CA1899" w:rsidRDefault="00CA1899" w:rsidP="00CA1899"/>
    <w:p w:rsidR="00CA1899" w:rsidRDefault="00CA1899" w:rsidP="00CA1899"/>
    <w:p w:rsidR="00CA1899" w:rsidRDefault="00CA1899" w:rsidP="00CA1899"/>
    <w:p w:rsidR="00CA1899" w:rsidRDefault="00CA1899" w:rsidP="00CA1899"/>
    <w:p w:rsidR="00325A30" w:rsidRDefault="00325A30" w:rsidP="00325A30">
      <w:pPr>
        <w:jc w:val="center"/>
        <w:rPr>
          <w:noProof/>
          <w:lang w:eastAsia="ru-RU"/>
        </w:rPr>
      </w:pPr>
    </w:p>
    <w:p w:rsidR="0054488F" w:rsidRDefault="0054488F" w:rsidP="00325A30">
      <w:pPr>
        <w:jc w:val="center"/>
        <w:rPr>
          <w:noProof/>
          <w:lang w:eastAsia="ru-RU"/>
        </w:rPr>
      </w:pPr>
    </w:p>
    <w:p w:rsidR="0054488F" w:rsidRDefault="0054488F" w:rsidP="00325A30">
      <w:pPr>
        <w:jc w:val="center"/>
        <w:rPr>
          <w:noProof/>
          <w:lang w:eastAsia="ru-RU"/>
        </w:rPr>
      </w:pPr>
    </w:p>
    <w:p w:rsidR="0054488F" w:rsidRDefault="0054488F" w:rsidP="00325A30">
      <w:pPr>
        <w:jc w:val="center"/>
        <w:rPr>
          <w:noProof/>
          <w:lang w:eastAsia="ru-RU"/>
        </w:rPr>
      </w:pPr>
    </w:p>
    <w:p w:rsidR="0054488F" w:rsidRDefault="0054488F" w:rsidP="00325A30">
      <w:pPr>
        <w:jc w:val="center"/>
      </w:pPr>
    </w:p>
    <w:p w:rsidR="00101DCF" w:rsidRDefault="00101DCF"/>
    <w:sectPr w:rsidR="00101DCF" w:rsidSect="00CA1899">
      <w:pgSz w:w="11906" w:h="16838"/>
      <w:pgMar w:top="720" w:right="720" w:bottom="720" w:left="720" w:header="708" w:footer="708" w:gutter="0"/>
      <w:pgBorders w:offsetFrom="page">
        <w:top w:val="pushPinNote1" w:sz="28" w:space="24" w:color="auto"/>
        <w:left w:val="pushPinNote1" w:sz="28" w:space="24" w:color="auto"/>
        <w:bottom w:val="pushPinNote1" w:sz="28" w:space="24" w:color="auto"/>
        <w:right w:val="pushPinNote1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209C"/>
    <w:rsid w:val="00101DCF"/>
    <w:rsid w:val="002408CC"/>
    <w:rsid w:val="002F7C1D"/>
    <w:rsid w:val="00301C2D"/>
    <w:rsid w:val="00325A30"/>
    <w:rsid w:val="0047209C"/>
    <w:rsid w:val="0054488F"/>
    <w:rsid w:val="006C30C5"/>
    <w:rsid w:val="007A6AE5"/>
    <w:rsid w:val="009052D4"/>
    <w:rsid w:val="00AE6983"/>
    <w:rsid w:val="00CA1899"/>
    <w:rsid w:val="00CF0819"/>
    <w:rsid w:val="00FA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E1DA"/>
  <w15:docId w15:val="{1A2ABA85-AAE4-491E-88EF-9667DC2D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Димон</cp:lastModifiedBy>
  <cp:revision>10</cp:revision>
  <dcterms:created xsi:type="dcterms:W3CDTF">2023-10-17T16:13:00Z</dcterms:created>
  <dcterms:modified xsi:type="dcterms:W3CDTF">2023-11-03T20:45:00Z</dcterms:modified>
</cp:coreProperties>
</file>